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11" w:rsidRPr="00EA08B1" w:rsidRDefault="00135711" w:rsidP="001357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  <w:r w:rsidRPr="00EA08B1">
        <w:rPr>
          <w:rFonts w:ascii="Times New Roman" w:hAnsi="Times New Roman" w:cs="Times New Roman"/>
          <w:sz w:val="28"/>
          <w:szCs w:val="28"/>
        </w:rPr>
        <w:t>: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11547">
        <w:rPr>
          <w:rFonts w:ascii="Times New Roman" w:hAnsi="Times New Roman" w:cs="Times New Roman"/>
          <w:sz w:val="24"/>
          <w:szCs w:val="24"/>
        </w:rPr>
        <w:t>__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Савина Марина Павловна</w:t>
      </w:r>
    </w:p>
    <w:p w:rsidR="00C8519E" w:rsidRDefault="00C8519E" w:rsidP="00C851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page" w:tblpX="10276" w:tblpY="-2389"/>
        <w:tblOverlap w:val="never"/>
        <w:tblW w:w="6176" w:type="dxa"/>
        <w:tblLook w:val="00A0" w:firstRow="1" w:lastRow="0" w:firstColumn="1" w:lastColumn="0" w:noHBand="0" w:noVBand="0"/>
      </w:tblPr>
      <w:tblGrid>
        <w:gridCol w:w="6176"/>
      </w:tblGrid>
      <w:tr w:rsidR="00135711" w:rsidTr="00186992">
        <w:tc>
          <w:tcPr>
            <w:tcW w:w="6176" w:type="dxa"/>
          </w:tcPr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</w:t>
            </w:r>
            <w:r w:rsidR="001A58CE">
              <w:rPr>
                <w:rFonts w:ascii="Times New Roman" w:eastAsia="Times New Roman" w:hAnsi="Times New Roman" w:cs="Times New Roman"/>
                <w:sz w:val="24"/>
                <w:szCs w:val="24"/>
              </w:rPr>
              <w:t>НККК им. Атамана Ермака</w:t>
            </w: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135711" w:rsidRDefault="001A58CE" w:rsidP="001869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Коновалова Ольга Сергеевна</w:t>
            </w:r>
          </w:p>
          <w:p w:rsidR="00135711" w:rsidRDefault="00135711" w:rsidP="0018699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 года</w:t>
            </w:r>
          </w:p>
        </w:tc>
      </w:tr>
    </w:tbl>
    <w:p w:rsidR="00F80F2E" w:rsidRPr="00AF0CCB" w:rsidRDefault="00F80F2E" w:rsidP="00180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CCB">
        <w:rPr>
          <w:rFonts w:ascii="Times New Roman" w:hAnsi="Times New Roman" w:cs="Times New Roman"/>
          <w:b/>
          <w:sz w:val="28"/>
          <w:szCs w:val="28"/>
        </w:rPr>
        <w:t xml:space="preserve">Цикличное двухнедельное меню для организации питания детей и подростков в летнем оздоровительном лагере отдыха </w:t>
      </w:r>
      <w:r w:rsidR="00AF0CCB" w:rsidRPr="00AF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</w:t>
      </w:r>
      <w:r w:rsidR="001A5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НККК им. Атамана Ермака</w:t>
      </w:r>
      <w:r w:rsidR="00AF0CCB" w:rsidRPr="00AF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F0CCB">
        <w:rPr>
          <w:rFonts w:ascii="Times New Roman" w:hAnsi="Times New Roman" w:cs="Times New Roman"/>
          <w:b/>
          <w:sz w:val="28"/>
          <w:szCs w:val="28"/>
        </w:rPr>
        <w:t>в соответствии с физиологическими нормами потребления продуктов питания</w:t>
      </w:r>
      <w:r w:rsidR="00EE1FA1" w:rsidRPr="00AF0CCB">
        <w:rPr>
          <w:rFonts w:ascii="Times New Roman" w:hAnsi="Times New Roman" w:cs="Times New Roman"/>
          <w:b/>
          <w:sz w:val="28"/>
          <w:szCs w:val="28"/>
        </w:rPr>
        <w:t xml:space="preserve">, возрастам с </w:t>
      </w:r>
      <w:r w:rsidR="00180DDE">
        <w:rPr>
          <w:rFonts w:ascii="Times New Roman" w:hAnsi="Times New Roman" w:cs="Times New Roman"/>
          <w:b/>
          <w:sz w:val="28"/>
          <w:szCs w:val="28"/>
        </w:rPr>
        <w:t>11</w:t>
      </w:r>
      <w:r w:rsidR="00EE1FA1" w:rsidRPr="00AF0CCB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180DDE">
        <w:rPr>
          <w:rFonts w:ascii="Times New Roman" w:hAnsi="Times New Roman" w:cs="Times New Roman"/>
          <w:b/>
          <w:sz w:val="28"/>
          <w:szCs w:val="28"/>
        </w:rPr>
        <w:t>8</w:t>
      </w:r>
      <w:r w:rsidR="00EE1FA1" w:rsidRPr="00AF0CCB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D16E0E" w:rsidRDefault="00D16E0E" w:rsidP="00F80F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F80F2E" w:rsidRPr="00D16E0E" w:rsidTr="00D16E0E">
        <w:trPr>
          <w:jc w:val="center"/>
        </w:trPr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F80F2E" w:rsidRPr="00D16E0E" w:rsidRDefault="00F80F2E" w:rsidP="00D16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0E">
        <w:rPr>
          <w:rFonts w:ascii="Times New Roman" w:hAnsi="Times New Roman" w:cs="Times New Roman"/>
          <w:b/>
          <w:sz w:val="28"/>
          <w:szCs w:val="28"/>
        </w:rPr>
        <w:t>1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  <w:r w:rsidR="00EE1FA1">
              <w:rPr>
                <w:rFonts w:ascii="Times New Roman" w:hAnsi="Times New Roman" w:cs="Times New Roman"/>
                <w:sz w:val="28"/>
                <w:szCs w:val="28"/>
              </w:rPr>
              <w:t>, с маслом</w:t>
            </w:r>
          </w:p>
        </w:tc>
        <w:tc>
          <w:tcPr>
            <w:tcW w:w="992" w:type="dxa"/>
          </w:tcPr>
          <w:p w:rsidR="00F80F2E" w:rsidRPr="00D16E0E" w:rsidRDefault="00F80F2E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F80F2E" w:rsidRPr="00D16E0E" w:rsidRDefault="00F80F2E" w:rsidP="007D5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r w:rsidR="007D5488">
              <w:rPr>
                <w:rFonts w:ascii="Times New Roman" w:hAnsi="Times New Roman" w:cs="Times New Roman"/>
                <w:sz w:val="28"/>
                <w:szCs w:val="28"/>
              </w:rPr>
              <w:t>на цельном молоке</w:t>
            </w:r>
          </w:p>
        </w:tc>
        <w:tc>
          <w:tcPr>
            <w:tcW w:w="992" w:type="dxa"/>
          </w:tcPr>
          <w:p w:rsidR="00F80F2E" w:rsidRPr="00D16E0E" w:rsidRDefault="00180DD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  <w:r w:rsidR="007D5488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сливочным</w:t>
            </w:r>
          </w:p>
        </w:tc>
        <w:tc>
          <w:tcPr>
            <w:tcW w:w="992" w:type="dxa"/>
          </w:tcPr>
          <w:p w:rsidR="00F80F2E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D16E0E">
        <w:tc>
          <w:tcPr>
            <w:tcW w:w="1820" w:type="dxa"/>
          </w:tcPr>
          <w:p w:rsidR="00B04310" w:rsidRPr="00D16E0E" w:rsidRDefault="00B04310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Pr="00D16E0E" w:rsidRDefault="00B04310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Pr="00D16E0E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Pr="00D16E0E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Pr="00D16E0E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Pr="00D16E0E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Pr="00D16E0E" w:rsidRDefault="00B04310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D16E0E">
        <w:tc>
          <w:tcPr>
            <w:tcW w:w="1820" w:type="dxa"/>
          </w:tcPr>
          <w:p w:rsidR="007D5488" w:rsidRPr="00D16E0E" w:rsidRDefault="00B04310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5488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D16E0E">
        <w:tc>
          <w:tcPr>
            <w:tcW w:w="1820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2" w:type="dxa"/>
          </w:tcPr>
          <w:p w:rsidR="007D5488" w:rsidRDefault="00180DD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D5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F80F2E" w:rsidRPr="00D16E0E" w:rsidRDefault="00EE1FA1" w:rsidP="00D1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со свежей капустой, со сметаной</w:t>
            </w:r>
          </w:p>
        </w:tc>
        <w:tc>
          <w:tcPr>
            <w:tcW w:w="992" w:type="dxa"/>
          </w:tcPr>
          <w:p w:rsidR="00F80F2E" w:rsidRPr="00D16E0E" w:rsidRDefault="007D5488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D16E0E">
        <w:tc>
          <w:tcPr>
            <w:tcW w:w="1820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D5488" w:rsidRDefault="007D5488" w:rsidP="00D16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курой</w:t>
            </w:r>
          </w:p>
        </w:tc>
        <w:tc>
          <w:tcPr>
            <w:tcW w:w="992" w:type="dxa"/>
          </w:tcPr>
          <w:p w:rsidR="007D5488" w:rsidRDefault="00180DD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D5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18,43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F80F2E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свежие</w:t>
            </w:r>
          </w:p>
        </w:tc>
        <w:tc>
          <w:tcPr>
            <w:tcW w:w="992" w:type="dxa"/>
          </w:tcPr>
          <w:p w:rsidR="00F80F2E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992" w:type="dxa"/>
          </w:tcPr>
          <w:p w:rsidR="00F80F2E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1134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21,01</w:t>
            </w:r>
          </w:p>
        </w:tc>
        <w:tc>
          <w:tcPr>
            <w:tcW w:w="1276" w:type="dxa"/>
          </w:tcPr>
          <w:p w:rsidR="00F80F2E" w:rsidRPr="00D16E0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46,87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7D5488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F80F2E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Рж-пшеничный</w:t>
            </w:r>
          </w:p>
        </w:tc>
        <w:tc>
          <w:tcPr>
            <w:tcW w:w="992" w:type="dxa"/>
          </w:tcPr>
          <w:p w:rsidR="00F80F2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80F2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80F2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5488" w:rsidRPr="00D16E0E" w:rsidRDefault="007D5488" w:rsidP="007D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80F2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F80F2E" w:rsidRDefault="00D16E0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D16E0E">
        <w:tc>
          <w:tcPr>
            <w:tcW w:w="1820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D5488" w:rsidRPr="00D16E0E" w:rsidRDefault="007D5488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5488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F2E" w:rsidRPr="00D16E0E" w:rsidTr="00D16E0E">
        <w:tc>
          <w:tcPr>
            <w:tcW w:w="1820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F80F2E" w:rsidRPr="00D16E0E" w:rsidRDefault="00F80F2E" w:rsidP="00D16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0F2E" w:rsidRPr="00D16E0E" w:rsidRDefault="00186992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1355</w:t>
            </w:r>
          </w:p>
        </w:tc>
        <w:tc>
          <w:tcPr>
            <w:tcW w:w="1134" w:type="dxa"/>
          </w:tcPr>
          <w:p w:rsidR="00F80F2E" w:rsidRPr="00D16E0E" w:rsidRDefault="00186992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74,48</w:t>
            </w:r>
          </w:p>
        </w:tc>
        <w:tc>
          <w:tcPr>
            <w:tcW w:w="1134" w:type="dxa"/>
          </w:tcPr>
          <w:p w:rsidR="00F80F2E" w:rsidRPr="00D16E0E" w:rsidRDefault="00186992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276" w:type="dxa"/>
          </w:tcPr>
          <w:p w:rsidR="00F80F2E" w:rsidRPr="00D16E0E" w:rsidRDefault="00186992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244,54</w:t>
            </w:r>
          </w:p>
        </w:tc>
        <w:tc>
          <w:tcPr>
            <w:tcW w:w="1276" w:type="dxa"/>
          </w:tcPr>
          <w:p w:rsidR="00F80F2E" w:rsidRPr="00D16E0E" w:rsidRDefault="00186992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1610,87</w:t>
            </w:r>
          </w:p>
        </w:tc>
        <w:tc>
          <w:tcPr>
            <w:tcW w:w="1276" w:type="dxa"/>
          </w:tcPr>
          <w:p w:rsidR="00F80F2E" w:rsidRPr="00D16E0E" w:rsidRDefault="00F80F2E" w:rsidP="00D16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96A" w:rsidRDefault="0046396A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D5488" w:rsidRDefault="007D5488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D5488" w:rsidRDefault="007D5488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9376F5" w:rsidRPr="00D16E0E" w:rsidTr="00A21E10">
        <w:trPr>
          <w:jc w:val="center"/>
        </w:trPr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9376F5" w:rsidRPr="00D16E0E" w:rsidRDefault="009376F5" w:rsidP="00937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9376F5" w:rsidRPr="00D16E0E" w:rsidRDefault="007D5488" w:rsidP="007D54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Пудинг творож</w:t>
            </w:r>
            <w:r w:rsidR="009376F5">
              <w:rPr>
                <w:rFonts w:ascii="Times New Roman" w:hAnsi="Times New Roman" w:cs="Times New Roman"/>
                <w:sz w:val="28"/>
                <w:szCs w:val="28"/>
              </w:rPr>
              <w:t>ный, запеченный со сгущенным молоком</w:t>
            </w:r>
          </w:p>
        </w:tc>
        <w:tc>
          <w:tcPr>
            <w:tcW w:w="992" w:type="dxa"/>
          </w:tcPr>
          <w:p w:rsidR="009376F5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76F5" w:rsidRPr="00D16E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</w:p>
        </w:tc>
        <w:tc>
          <w:tcPr>
            <w:tcW w:w="992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376F5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нарезной с сыром</w:t>
            </w:r>
          </w:p>
        </w:tc>
        <w:tc>
          <w:tcPr>
            <w:tcW w:w="992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A21E10">
        <w:tc>
          <w:tcPr>
            <w:tcW w:w="1820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A21E10">
        <w:tc>
          <w:tcPr>
            <w:tcW w:w="1820" w:type="dxa"/>
          </w:tcPr>
          <w:p w:rsidR="007D5488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7D5488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A21E10">
        <w:tc>
          <w:tcPr>
            <w:tcW w:w="1820" w:type="dxa"/>
          </w:tcPr>
          <w:p w:rsidR="007D5488" w:rsidRPr="00D16E0E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D5488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Овощи свежие порционно </w:t>
            </w:r>
          </w:p>
        </w:tc>
        <w:tc>
          <w:tcPr>
            <w:tcW w:w="992" w:type="dxa"/>
          </w:tcPr>
          <w:p w:rsidR="007D5488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D5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7D5488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</w:t>
            </w:r>
          </w:p>
        </w:tc>
        <w:tc>
          <w:tcPr>
            <w:tcW w:w="992" w:type="dxa"/>
          </w:tcPr>
          <w:p w:rsidR="009376F5" w:rsidRPr="00D16E0E" w:rsidRDefault="009376F5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9376F5" w:rsidP="00A41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Кнели из говядины с/с </w:t>
            </w:r>
            <w:r w:rsidR="00A4108B">
              <w:rPr>
                <w:rFonts w:ascii="Times New Roman" w:hAnsi="Times New Roman" w:cs="Times New Roman"/>
                <w:sz w:val="28"/>
                <w:szCs w:val="28"/>
              </w:rPr>
              <w:t xml:space="preserve">с картофельным пюре </w:t>
            </w:r>
          </w:p>
        </w:tc>
        <w:tc>
          <w:tcPr>
            <w:tcW w:w="992" w:type="dxa"/>
          </w:tcPr>
          <w:p w:rsidR="009376F5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376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</w:t>
            </w:r>
          </w:p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</w:t>
            </w:r>
          </w:p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</w:t>
            </w:r>
          </w:p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276/</w:t>
            </w:r>
          </w:p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376F5" w:rsidRPr="00D16E0E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9376F5">
              <w:rPr>
                <w:rFonts w:ascii="Times New Roman" w:hAnsi="Times New Roman" w:cs="Times New Roman"/>
                <w:sz w:val="28"/>
                <w:szCs w:val="28"/>
              </w:rPr>
              <w:t xml:space="preserve"> свежие</w:t>
            </w:r>
          </w:p>
        </w:tc>
        <w:tc>
          <w:tcPr>
            <w:tcW w:w="992" w:type="dxa"/>
          </w:tcPr>
          <w:p w:rsidR="009376F5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7D5488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9376F5" w:rsidRPr="00D16E0E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9376F5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9376F5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9376F5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488" w:rsidRPr="00D16E0E" w:rsidTr="00A21E10">
        <w:tc>
          <w:tcPr>
            <w:tcW w:w="1820" w:type="dxa"/>
          </w:tcPr>
          <w:p w:rsidR="007D5488" w:rsidRPr="00D16E0E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D5488" w:rsidRDefault="007D548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5488" w:rsidRPr="00D16E0E" w:rsidRDefault="007D548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F5" w:rsidRPr="00D16E0E" w:rsidTr="00A21E10">
        <w:tc>
          <w:tcPr>
            <w:tcW w:w="1820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9376F5" w:rsidRPr="00D16E0E" w:rsidRDefault="009376F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6F5" w:rsidRPr="00D16E0E" w:rsidRDefault="00186992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1335</w:t>
            </w:r>
          </w:p>
        </w:tc>
        <w:tc>
          <w:tcPr>
            <w:tcW w:w="1134" w:type="dxa"/>
          </w:tcPr>
          <w:p w:rsidR="009376F5" w:rsidRPr="00D16E0E" w:rsidRDefault="009E1E1B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86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,19</w:t>
            </w:r>
          </w:p>
        </w:tc>
        <w:tc>
          <w:tcPr>
            <w:tcW w:w="1134" w:type="dxa"/>
          </w:tcPr>
          <w:p w:rsidR="009376F5" w:rsidRPr="00D16E0E" w:rsidRDefault="00186992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9376F5" w:rsidRPr="00D16E0E" w:rsidRDefault="00186992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234,58</w:t>
            </w:r>
          </w:p>
        </w:tc>
        <w:tc>
          <w:tcPr>
            <w:tcW w:w="1276" w:type="dxa"/>
          </w:tcPr>
          <w:p w:rsidR="009376F5" w:rsidRPr="00D16E0E" w:rsidRDefault="00F53D5A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1442,70</w:t>
            </w:r>
          </w:p>
        </w:tc>
        <w:tc>
          <w:tcPr>
            <w:tcW w:w="1276" w:type="dxa"/>
          </w:tcPr>
          <w:p w:rsidR="009376F5" w:rsidRPr="00D16E0E" w:rsidRDefault="009376F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6F5" w:rsidRDefault="009376F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9E1E1B" w:rsidRPr="00D16E0E" w:rsidTr="00A21E10">
        <w:trPr>
          <w:jc w:val="center"/>
        </w:trPr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9E1E1B" w:rsidRPr="00D16E0E" w:rsidRDefault="009E1E1B" w:rsidP="009E1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993"/>
        <w:gridCol w:w="1417"/>
        <w:gridCol w:w="1276"/>
        <w:gridCol w:w="1276"/>
      </w:tblGrid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9E1E1B" w:rsidRPr="00D16E0E" w:rsidRDefault="007634D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пшеничная вязкая </w:t>
            </w:r>
          </w:p>
        </w:tc>
        <w:tc>
          <w:tcPr>
            <w:tcW w:w="992" w:type="dxa"/>
          </w:tcPr>
          <w:p w:rsidR="009E1E1B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7634D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нарезной с маслом сливочным </w:t>
            </w:r>
          </w:p>
        </w:tc>
        <w:tc>
          <w:tcPr>
            <w:tcW w:w="992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3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10,08</w:t>
            </w: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7634D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992" w:type="dxa"/>
          </w:tcPr>
          <w:p w:rsidR="009E1E1B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993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25,96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153,92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B04310" w:rsidRPr="00D16E0E" w:rsidTr="007634DB">
        <w:tc>
          <w:tcPr>
            <w:tcW w:w="1820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7634DB">
        <w:tc>
          <w:tcPr>
            <w:tcW w:w="1820" w:type="dxa"/>
          </w:tcPr>
          <w:p w:rsidR="00A30FA1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A30FA1" w:rsidRDefault="00A30FA1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7634DB">
        <w:tc>
          <w:tcPr>
            <w:tcW w:w="1820" w:type="dxa"/>
          </w:tcPr>
          <w:p w:rsidR="00A30FA1" w:rsidRPr="00D16E0E" w:rsidRDefault="00A30FA1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30FA1" w:rsidRDefault="00A30FA1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2" w:type="dxa"/>
          </w:tcPr>
          <w:p w:rsidR="00A30FA1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417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7634DB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992" w:type="dxa"/>
          </w:tcPr>
          <w:p w:rsidR="009E1E1B" w:rsidRPr="00D16E0E" w:rsidRDefault="00A30FA1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7634D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из курицы припущенный с тушеной капустой</w:t>
            </w:r>
          </w:p>
        </w:tc>
        <w:tc>
          <w:tcPr>
            <w:tcW w:w="992" w:type="dxa"/>
          </w:tcPr>
          <w:p w:rsidR="009E1E1B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34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34DB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E1E1B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634D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E1E1B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E1E1B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E1E1B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7634D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</w:p>
        </w:tc>
        <w:tc>
          <w:tcPr>
            <w:tcW w:w="992" w:type="dxa"/>
          </w:tcPr>
          <w:p w:rsidR="009E1E1B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E1E1B" w:rsidRPr="00D16E0E" w:rsidRDefault="00A30FA1" w:rsidP="00A3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7634DB">
              <w:rPr>
                <w:rFonts w:ascii="Times New Roman" w:hAnsi="Times New Roman" w:cs="Times New Roman"/>
                <w:sz w:val="28"/>
                <w:szCs w:val="28"/>
              </w:rPr>
              <w:t xml:space="preserve"> свеж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763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E1E1B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34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9E1E1B" w:rsidRPr="00D16E0E" w:rsidRDefault="007634D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E1E1B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A30FA1">
        <w:tc>
          <w:tcPr>
            <w:tcW w:w="1820" w:type="dxa"/>
          </w:tcPr>
          <w:p w:rsidR="00A30FA1" w:rsidRPr="00D16E0E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A30FA1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A30FA1" w:rsidRPr="00D16E0E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993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417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7634DB">
        <w:tc>
          <w:tcPr>
            <w:tcW w:w="1820" w:type="dxa"/>
          </w:tcPr>
          <w:p w:rsidR="00A30FA1" w:rsidRPr="00D16E0E" w:rsidRDefault="00A30FA1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30FA1" w:rsidRDefault="00A30FA1" w:rsidP="00A3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0FA1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E1B" w:rsidRPr="00D16E0E" w:rsidTr="007634DB">
        <w:tc>
          <w:tcPr>
            <w:tcW w:w="1820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9E1E1B" w:rsidRPr="00D16E0E" w:rsidRDefault="009E1E1B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1E1B" w:rsidRPr="00D16E0E" w:rsidRDefault="00A30FA1" w:rsidP="00F5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53D5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9E1E1B" w:rsidRPr="00D16E0E" w:rsidRDefault="00F53D5A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57,08</w:t>
            </w:r>
          </w:p>
        </w:tc>
        <w:tc>
          <w:tcPr>
            <w:tcW w:w="993" w:type="dxa"/>
          </w:tcPr>
          <w:p w:rsidR="009E1E1B" w:rsidRPr="00D16E0E" w:rsidRDefault="00F53D5A" w:rsidP="0075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62,01</w:t>
            </w:r>
          </w:p>
        </w:tc>
        <w:tc>
          <w:tcPr>
            <w:tcW w:w="1417" w:type="dxa"/>
          </w:tcPr>
          <w:p w:rsidR="009E1E1B" w:rsidRPr="00D16E0E" w:rsidRDefault="00F53D5A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233,23</w:t>
            </w:r>
          </w:p>
        </w:tc>
        <w:tc>
          <w:tcPr>
            <w:tcW w:w="1276" w:type="dxa"/>
          </w:tcPr>
          <w:p w:rsidR="00755B84" w:rsidRPr="00D16E0E" w:rsidRDefault="00755B84" w:rsidP="00F5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53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53D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E1E1B" w:rsidRPr="00D16E0E" w:rsidRDefault="009E1E1B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6396A" w:rsidRDefault="0046396A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755B84" w:rsidRPr="00D16E0E" w:rsidTr="00A21E10">
        <w:trPr>
          <w:jc w:val="center"/>
        </w:trPr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755B84" w:rsidRPr="00D16E0E" w:rsidRDefault="00755B84" w:rsidP="00755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775"/>
        <w:gridCol w:w="5423"/>
        <w:gridCol w:w="1352"/>
        <w:gridCol w:w="1124"/>
        <w:gridCol w:w="1124"/>
        <w:gridCol w:w="1266"/>
        <w:gridCol w:w="1266"/>
        <w:gridCol w:w="1266"/>
      </w:tblGrid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тертым сыром и маслом </w:t>
            </w:r>
          </w:p>
        </w:tc>
        <w:tc>
          <w:tcPr>
            <w:tcW w:w="1352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150/20/10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7.851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11.173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32,29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252,026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02" w:rsidRPr="00AF5102" w:rsidTr="00A30FA1">
        <w:tc>
          <w:tcPr>
            <w:tcW w:w="1775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AF5102" w:rsidRPr="00AF5102" w:rsidRDefault="00AF5102" w:rsidP="00AF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1352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4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24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10,08</w:t>
            </w:r>
          </w:p>
        </w:tc>
        <w:tc>
          <w:tcPr>
            <w:tcW w:w="126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6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6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352" w:type="dxa"/>
          </w:tcPr>
          <w:p w:rsidR="00755B84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24" w:type="dxa"/>
          </w:tcPr>
          <w:p w:rsidR="00755B84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12,575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44,319</w:t>
            </w:r>
          </w:p>
        </w:tc>
        <w:tc>
          <w:tcPr>
            <w:tcW w:w="1266" w:type="dxa"/>
          </w:tcPr>
          <w:p w:rsidR="00755B84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A30FA1">
        <w:tc>
          <w:tcPr>
            <w:tcW w:w="1775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B04310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B04310" w:rsidRPr="00D16E0E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A30FA1">
        <w:tc>
          <w:tcPr>
            <w:tcW w:w="1775" w:type="dxa"/>
          </w:tcPr>
          <w:p w:rsidR="00A30FA1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423" w:type="dxa"/>
          </w:tcPr>
          <w:p w:rsidR="00A30FA1" w:rsidRDefault="00A30FA1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30FA1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A30FA1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A30FA1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A30FA1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A30FA1">
        <w:tc>
          <w:tcPr>
            <w:tcW w:w="1775" w:type="dxa"/>
          </w:tcPr>
          <w:p w:rsidR="00A30FA1" w:rsidRPr="00D16E0E" w:rsidRDefault="00A30FA1" w:rsidP="00A3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A30FA1" w:rsidRDefault="00A30FA1" w:rsidP="00A3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1352" w:type="dxa"/>
          </w:tcPr>
          <w:p w:rsidR="00A30FA1" w:rsidRDefault="00180DDE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A30FA1" w:rsidRPr="00A30FA1" w:rsidRDefault="00A30FA1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24" w:type="dxa"/>
          </w:tcPr>
          <w:p w:rsidR="00A30FA1" w:rsidRPr="00A30FA1" w:rsidRDefault="00A30FA1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66" w:type="dxa"/>
          </w:tcPr>
          <w:p w:rsidR="00A30FA1" w:rsidRPr="00A30FA1" w:rsidRDefault="00A30FA1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66" w:type="dxa"/>
          </w:tcPr>
          <w:p w:rsidR="00A30FA1" w:rsidRPr="00A30FA1" w:rsidRDefault="00A30FA1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66" w:type="dxa"/>
          </w:tcPr>
          <w:p w:rsidR="00A30FA1" w:rsidRPr="00D16E0E" w:rsidRDefault="00A30FA1" w:rsidP="00A3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755B84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овощной</w:t>
            </w:r>
          </w:p>
        </w:tc>
        <w:tc>
          <w:tcPr>
            <w:tcW w:w="1352" w:type="dxa"/>
          </w:tcPr>
          <w:p w:rsidR="00755B84" w:rsidRPr="00D16E0E" w:rsidRDefault="00755B84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0F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1,51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2,857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11,206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72,561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 запеченная с картофелем по-русски </w:t>
            </w:r>
          </w:p>
        </w:tc>
        <w:tc>
          <w:tcPr>
            <w:tcW w:w="1352" w:type="dxa"/>
          </w:tcPr>
          <w:p w:rsidR="00755B84" w:rsidRPr="00D16E0E" w:rsidRDefault="00A30FA1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15,533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11,813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28,891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</w:p>
        </w:tc>
        <w:tc>
          <w:tcPr>
            <w:tcW w:w="1352" w:type="dxa"/>
          </w:tcPr>
          <w:p w:rsidR="00755B84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21,56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88,48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3" w:type="dxa"/>
          </w:tcPr>
          <w:p w:rsidR="00755B84" w:rsidRPr="00D16E0E" w:rsidRDefault="00A30FA1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свежие</w:t>
            </w:r>
          </w:p>
        </w:tc>
        <w:tc>
          <w:tcPr>
            <w:tcW w:w="1352" w:type="dxa"/>
          </w:tcPr>
          <w:p w:rsidR="00755B84" w:rsidRPr="00D16E0E" w:rsidRDefault="00A30FA1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5B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FA1" w:rsidRPr="00D16E0E" w:rsidTr="00A30FA1">
        <w:tc>
          <w:tcPr>
            <w:tcW w:w="1775" w:type="dxa"/>
          </w:tcPr>
          <w:p w:rsidR="00A30FA1" w:rsidRPr="00D16E0E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423" w:type="dxa"/>
          </w:tcPr>
          <w:p w:rsidR="00A30FA1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A30FA1" w:rsidRPr="00D16E0E" w:rsidRDefault="00A30FA1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1352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4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24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66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66" w:type="dxa"/>
          </w:tcPr>
          <w:p w:rsidR="00A30FA1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66" w:type="dxa"/>
          </w:tcPr>
          <w:p w:rsidR="00A30FA1" w:rsidRPr="00D16E0E" w:rsidRDefault="00A30FA1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30FA1">
        <w:tc>
          <w:tcPr>
            <w:tcW w:w="17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423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55B84" w:rsidRPr="00D16E0E" w:rsidRDefault="00471B53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</w:t>
            </w:r>
          </w:p>
        </w:tc>
        <w:tc>
          <w:tcPr>
            <w:tcW w:w="1124" w:type="dxa"/>
          </w:tcPr>
          <w:p w:rsidR="00755B84" w:rsidRPr="00D16E0E" w:rsidRDefault="00755B84" w:rsidP="00471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  <w:r w:rsidR="00471B5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4" w:type="dxa"/>
          </w:tcPr>
          <w:p w:rsidR="00755B84" w:rsidRPr="00D16E0E" w:rsidRDefault="00471B53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40,605</w:t>
            </w:r>
          </w:p>
        </w:tc>
        <w:tc>
          <w:tcPr>
            <w:tcW w:w="1266" w:type="dxa"/>
          </w:tcPr>
          <w:p w:rsidR="00755B84" w:rsidRPr="00D16E0E" w:rsidRDefault="00471B53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209,768</w:t>
            </w:r>
          </w:p>
        </w:tc>
        <w:tc>
          <w:tcPr>
            <w:tcW w:w="1266" w:type="dxa"/>
          </w:tcPr>
          <w:p w:rsidR="00755B84" w:rsidRPr="00D16E0E" w:rsidRDefault="00755B84" w:rsidP="00471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1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71B5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755B84" w:rsidRPr="00D16E0E" w:rsidTr="00A21E10">
        <w:trPr>
          <w:jc w:val="center"/>
        </w:trPr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755B84" w:rsidRPr="00D16E0E" w:rsidRDefault="00755B84" w:rsidP="00755B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манная жидкая</w:t>
            </w:r>
          </w:p>
        </w:tc>
        <w:tc>
          <w:tcPr>
            <w:tcW w:w="992" w:type="dxa"/>
          </w:tcPr>
          <w:p w:rsidR="00755B84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57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9,05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9,01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50,92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321,04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вареное </w:t>
            </w:r>
          </w:p>
        </w:tc>
        <w:tc>
          <w:tcPr>
            <w:tcW w:w="992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02" w:rsidRPr="00AF5102" w:rsidTr="00A21E10">
        <w:tc>
          <w:tcPr>
            <w:tcW w:w="1820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F5102" w:rsidRPr="00AF5102" w:rsidRDefault="00AF5102" w:rsidP="00AF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992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10,08</w:t>
            </w:r>
          </w:p>
        </w:tc>
        <w:tc>
          <w:tcPr>
            <w:tcW w:w="127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76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с молоком</w:t>
            </w:r>
          </w:p>
        </w:tc>
        <w:tc>
          <w:tcPr>
            <w:tcW w:w="992" w:type="dxa"/>
          </w:tcPr>
          <w:p w:rsidR="00755B84" w:rsidRPr="00D16E0E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A21E10">
        <w:tc>
          <w:tcPr>
            <w:tcW w:w="1820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Pr="00D16E0E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E8" w:rsidRPr="00D16E0E" w:rsidTr="00A21E10">
        <w:tc>
          <w:tcPr>
            <w:tcW w:w="1820" w:type="dxa"/>
          </w:tcPr>
          <w:p w:rsidR="004557E8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4557E8" w:rsidRDefault="004557E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557E8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7E8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557E8" w:rsidRPr="00D16E0E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7E8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7E8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557E8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E8" w:rsidRPr="00D16E0E" w:rsidTr="00A21E10">
        <w:tc>
          <w:tcPr>
            <w:tcW w:w="1820" w:type="dxa"/>
          </w:tcPr>
          <w:p w:rsidR="004557E8" w:rsidRPr="00D16E0E" w:rsidRDefault="004557E8" w:rsidP="00455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4557E8" w:rsidRDefault="004557E8" w:rsidP="00B04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Овощи свежие </w:t>
            </w:r>
            <w:r w:rsidR="00B04310">
              <w:rPr>
                <w:rFonts w:ascii="Times New Roman" w:hAnsi="Times New Roman" w:cs="Times New Roman"/>
                <w:sz w:val="28"/>
                <w:szCs w:val="28"/>
              </w:rPr>
              <w:t>порционно</w:t>
            </w:r>
          </w:p>
        </w:tc>
        <w:tc>
          <w:tcPr>
            <w:tcW w:w="992" w:type="dxa"/>
          </w:tcPr>
          <w:p w:rsidR="004557E8" w:rsidRDefault="00180DDE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57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557E8" w:rsidRPr="00A30FA1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4557E8" w:rsidRPr="00A30FA1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4557E8" w:rsidRPr="00A30FA1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4557E8" w:rsidRPr="00A30FA1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4557E8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55B84" w:rsidRPr="00D16E0E" w:rsidRDefault="00755B84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</w:p>
        </w:tc>
        <w:tc>
          <w:tcPr>
            <w:tcW w:w="992" w:type="dxa"/>
          </w:tcPr>
          <w:p w:rsidR="00755B84" w:rsidRPr="00D16E0E" w:rsidRDefault="004557E8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7,04</w:t>
            </w:r>
          </w:p>
        </w:tc>
        <w:tc>
          <w:tcPr>
            <w:tcW w:w="1134" w:type="dxa"/>
          </w:tcPr>
          <w:p w:rsidR="00755B84" w:rsidRPr="00D16E0E" w:rsidRDefault="00A21E10" w:rsidP="00755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45,33</w:t>
            </w: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209,44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55B84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из говядины с/с </w:t>
            </w:r>
          </w:p>
        </w:tc>
        <w:tc>
          <w:tcPr>
            <w:tcW w:w="992" w:type="dxa"/>
          </w:tcPr>
          <w:p w:rsidR="00755B84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1134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176,75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E8" w:rsidRPr="00D16E0E" w:rsidTr="00A21E10">
        <w:tc>
          <w:tcPr>
            <w:tcW w:w="1820" w:type="dxa"/>
          </w:tcPr>
          <w:p w:rsidR="004557E8" w:rsidRPr="00D16E0E" w:rsidRDefault="004557E8" w:rsidP="00455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4557E8" w:rsidRPr="00D16E0E" w:rsidRDefault="004557E8" w:rsidP="004557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отварные </w:t>
            </w:r>
          </w:p>
        </w:tc>
        <w:tc>
          <w:tcPr>
            <w:tcW w:w="992" w:type="dxa"/>
          </w:tcPr>
          <w:p w:rsidR="004557E8" w:rsidRPr="00D16E0E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4557E8" w:rsidRPr="004557E8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E8"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134" w:type="dxa"/>
          </w:tcPr>
          <w:p w:rsidR="004557E8" w:rsidRPr="004557E8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E8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1276" w:type="dxa"/>
          </w:tcPr>
          <w:p w:rsidR="004557E8" w:rsidRPr="004557E8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E8">
              <w:rPr>
                <w:rFonts w:ascii="Times New Roman" w:hAnsi="Times New Roman" w:cs="Times New Roman"/>
                <w:sz w:val="28"/>
                <w:szCs w:val="28"/>
              </w:rPr>
              <w:t>29,55</w:t>
            </w:r>
          </w:p>
        </w:tc>
        <w:tc>
          <w:tcPr>
            <w:tcW w:w="1276" w:type="dxa"/>
          </w:tcPr>
          <w:p w:rsidR="004557E8" w:rsidRPr="004557E8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7E8">
              <w:rPr>
                <w:rFonts w:ascii="Times New Roman" w:hAnsi="Times New Roman" w:cs="Times New Roman"/>
                <w:sz w:val="28"/>
                <w:szCs w:val="28"/>
              </w:rPr>
              <w:t>184,5</w:t>
            </w:r>
          </w:p>
        </w:tc>
        <w:tc>
          <w:tcPr>
            <w:tcW w:w="1276" w:type="dxa"/>
          </w:tcPr>
          <w:p w:rsidR="004557E8" w:rsidRPr="00D16E0E" w:rsidRDefault="004557E8" w:rsidP="00455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755B84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фруктов</w:t>
            </w:r>
          </w:p>
        </w:tc>
        <w:tc>
          <w:tcPr>
            <w:tcW w:w="992" w:type="dxa"/>
          </w:tcPr>
          <w:p w:rsidR="00755B84" w:rsidRPr="00D16E0E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34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14,99</w:t>
            </w:r>
          </w:p>
        </w:tc>
        <w:tc>
          <w:tcPr>
            <w:tcW w:w="1276" w:type="dxa"/>
          </w:tcPr>
          <w:p w:rsidR="00755B84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60,64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Default="004557E8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 xml:space="preserve"> свежие</w:t>
            </w:r>
          </w:p>
        </w:tc>
        <w:tc>
          <w:tcPr>
            <w:tcW w:w="992" w:type="dxa"/>
          </w:tcPr>
          <w:p w:rsidR="00A21E10" w:rsidRDefault="004557E8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21E10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1E10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21E10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21E10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E8" w:rsidRPr="00D16E0E" w:rsidTr="004557E8">
        <w:tc>
          <w:tcPr>
            <w:tcW w:w="1820" w:type="dxa"/>
          </w:tcPr>
          <w:p w:rsidR="004557E8" w:rsidRPr="00D16E0E" w:rsidRDefault="004557E8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4557E8" w:rsidRDefault="004557E8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4557E8" w:rsidRPr="00D16E0E" w:rsidRDefault="004557E8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4557E8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557E8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4557E8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4557E8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4557E8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4557E8" w:rsidRPr="00D16E0E" w:rsidRDefault="004557E8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5B84" w:rsidRPr="00D16E0E" w:rsidTr="00A21E10">
        <w:tc>
          <w:tcPr>
            <w:tcW w:w="1820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755B84" w:rsidRPr="00D16E0E" w:rsidRDefault="00755B84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5B84" w:rsidRPr="00D16E0E" w:rsidRDefault="004557E8" w:rsidP="00BD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4504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34" w:type="dxa"/>
          </w:tcPr>
          <w:p w:rsidR="00755B84" w:rsidRPr="00D16E0E" w:rsidRDefault="00BD45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52,87</w:t>
            </w:r>
          </w:p>
        </w:tc>
        <w:tc>
          <w:tcPr>
            <w:tcW w:w="1134" w:type="dxa"/>
          </w:tcPr>
          <w:p w:rsidR="00755B84" w:rsidRPr="00D16E0E" w:rsidRDefault="00BD45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48,56</w:t>
            </w:r>
          </w:p>
        </w:tc>
        <w:tc>
          <w:tcPr>
            <w:tcW w:w="1276" w:type="dxa"/>
          </w:tcPr>
          <w:p w:rsidR="00755B84" w:rsidRPr="00D16E0E" w:rsidRDefault="00BD45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232,18</w:t>
            </w:r>
          </w:p>
        </w:tc>
        <w:tc>
          <w:tcPr>
            <w:tcW w:w="1276" w:type="dxa"/>
          </w:tcPr>
          <w:p w:rsidR="00755B84" w:rsidRPr="00D16E0E" w:rsidRDefault="004557E8" w:rsidP="00BD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BD4504"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  <w:tc>
          <w:tcPr>
            <w:tcW w:w="1276" w:type="dxa"/>
          </w:tcPr>
          <w:p w:rsidR="00755B84" w:rsidRPr="00D16E0E" w:rsidRDefault="00755B8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97EB7" w:rsidRDefault="00497EB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97EB7" w:rsidRDefault="00497EB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97EB7" w:rsidRDefault="00497EB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A21E10" w:rsidRPr="00D16E0E" w:rsidTr="00A21E10">
        <w:trPr>
          <w:jc w:val="center"/>
        </w:trPr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A21E10" w:rsidRPr="00D16E0E" w:rsidRDefault="00A21E10" w:rsidP="00A21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рисовая с творогом со сгущенным молоком </w:t>
            </w:r>
          </w:p>
        </w:tc>
        <w:tc>
          <w:tcPr>
            <w:tcW w:w="992" w:type="dxa"/>
          </w:tcPr>
          <w:p w:rsidR="00A21E10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на цельном молоке</w:t>
            </w:r>
          </w:p>
        </w:tc>
        <w:tc>
          <w:tcPr>
            <w:tcW w:w="992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10,08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 сливочным (порционно)</w:t>
            </w:r>
          </w:p>
        </w:tc>
        <w:tc>
          <w:tcPr>
            <w:tcW w:w="992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25,96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Default="00A042EE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42E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A042EE" w:rsidRDefault="00A042EE" w:rsidP="00A21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42E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Default="00A042EE" w:rsidP="00A0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</w:t>
            </w:r>
            <w:r w:rsidR="00B04310">
              <w:rPr>
                <w:rFonts w:ascii="Times New Roman" w:hAnsi="Times New Roman" w:cs="Times New Roman"/>
                <w:sz w:val="28"/>
                <w:szCs w:val="28"/>
              </w:rPr>
              <w:t xml:space="preserve"> порционно</w:t>
            </w:r>
          </w:p>
        </w:tc>
        <w:tc>
          <w:tcPr>
            <w:tcW w:w="992" w:type="dxa"/>
          </w:tcPr>
          <w:p w:rsidR="00A042EE" w:rsidRDefault="00180DD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4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042EE" w:rsidRPr="00A30FA1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A042EE" w:rsidRPr="00A30FA1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A042EE" w:rsidRPr="00A30FA1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A042EE" w:rsidRPr="00A30FA1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Суп-лапша домашняя</w:t>
            </w:r>
          </w:p>
        </w:tc>
        <w:tc>
          <w:tcPr>
            <w:tcW w:w="992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7,04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15,82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45,33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209,44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из птицы</w:t>
            </w:r>
          </w:p>
        </w:tc>
        <w:tc>
          <w:tcPr>
            <w:tcW w:w="992" w:type="dxa"/>
          </w:tcPr>
          <w:p w:rsidR="00A042EE" w:rsidRPr="00D16E0E" w:rsidRDefault="00180DD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04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176,75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992" w:type="dxa"/>
          </w:tcPr>
          <w:p w:rsidR="00A042EE" w:rsidRPr="00D16E0E" w:rsidRDefault="00180DD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042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34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14,99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60,64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A21E10">
        <w:tc>
          <w:tcPr>
            <w:tcW w:w="1820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042EE" w:rsidRPr="00D16E0E" w:rsidRDefault="00A042EE" w:rsidP="00A042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Фрукты свежие </w:t>
            </w:r>
          </w:p>
        </w:tc>
        <w:tc>
          <w:tcPr>
            <w:tcW w:w="992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042E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2E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2E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A042E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A042EE" w:rsidRPr="00D16E0E" w:rsidRDefault="00A042EE" w:rsidP="00A0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2EE" w:rsidRPr="00D16E0E" w:rsidTr="00635E67">
        <w:tc>
          <w:tcPr>
            <w:tcW w:w="1820" w:type="dxa"/>
          </w:tcPr>
          <w:p w:rsidR="00A042EE" w:rsidRPr="00D16E0E" w:rsidRDefault="00A042EE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A042EE" w:rsidRDefault="00A042EE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A042EE" w:rsidRPr="00D16E0E" w:rsidRDefault="00A042EE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A042E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042E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A042E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A042E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A042E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A042EE" w:rsidRPr="00D16E0E" w:rsidRDefault="00A042E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1E10" w:rsidRPr="00D16E0E" w:rsidRDefault="008100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2610</w:t>
            </w:r>
          </w:p>
        </w:tc>
        <w:tc>
          <w:tcPr>
            <w:tcW w:w="1134" w:type="dxa"/>
          </w:tcPr>
          <w:p w:rsidR="00A21E10" w:rsidRPr="00D16E0E" w:rsidRDefault="008100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268,17</w:t>
            </w:r>
          </w:p>
        </w:tc>
        <w:tc>
          <w:tcPr>
            <w:tcW w:w="1134" w:type="dxa"/>
          </w:tcPr>
          <w:p w:rsidR="00A21E10" w:rsidRPr="00D16E0E" w:rsidRDefault="008100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39,03</w:t>
            </w:r>
          </w:p>
        </w:tc>
        <w:tc>
          <w:tcPr>
            <w:tcW w:w="1276" w:type="dxa"/>
          </w:tcPr>
          <w:p w:rsidR="00A21E10" w:rsidRPr="00D16E0E" w:rsidRDefault="008100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207,05</w:t>
            </w:r>
          </w:p>
        </w:tc>
        <w:tc>
          <w:tcPr>
            <w:tcW w:w="1276" w:type="dxa"/>
          </w:tcPr>
          <w:p w:rsidR="00A21E10" w:rsidRPr="00D16E0E" w:rsidRDefault="00810004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933,68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A21E10" w:rsidRPr="00D16E0E" w:rsidTr="00A21E10">
        <w:trPr>
          <w:jc w:val="center"/>
        </w:trPr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A21E10" w:rsidRPr="00D16E0E" w:rsidRDefault="00A21E10" w:rsidP="00A21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пшенная с маслом </w:t>
            </w:r>
          </w:p>
        </w:tc>
        <w:tc>
          <w:tcPr>
            <w:tcW w:w="992" w:type="dxa"/>
          </w:tcPr>
          <w:p w:rsidR="00A21E10" w:rsidRPr="00D16E0E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7,55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42,86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283,95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с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твердым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 xml:space="preserve"> порционно</w:t>
            </w:r>
          </w:p>
        </w:tc>
        <w:tc>
          <w:tcPr>
            <w:tcW w:w="992" w:type="dxa"/>
          </w:tcPr>
          <w:p w:rsidR="00A21E10" w:rsidRPr="00D16E0E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6,96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86,40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92" w:type="dxa"/>
          </w:tcPr>
          <w:p w:rsidR="00A21E10" w:rsidRPr="00D16E0E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A21E10">
        <w:tc>
          <w:tcPr>
            <w:tcW w:w="1820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Default="00B04310" w:rsidP="00791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A21E10">
        <w:tc>
          <w:tcPr>
            <w:tcW w:w="1820" w:type="dxa"/>
          </w:tcPr>
          <w:p w:rsidR="00B04310" w:rsidRPr="00D16E0E" w:rsidRDefault="00B043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B04310" w:rsidRDefault="00B04310" w:rsidP="00791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4310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635E67">
        <w:tc>
          <w:tcPr>
            <w:tcW w:w="1820" w:type="dxa"/>
          </w:tcPr>
          <w:p w:rsidR="00B04310" w:rsidRPr="00D16E0E" w:rsidRDefault="00B04310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B04310" w:rsidRDefault="00B04310" w:rsidP="0063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2" w:type="dxa"/>
          </w:tcPr>
          <w:p w:rsidR="00B04310" w:rsidRDefault="00180DD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0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04310" w:rsidRPr="00A30FA1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B04310" w:rsidRPr="00A30FA1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B04310" w:rsidRPr="00A30FA1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B04310" w:rsidRPr="00A30FA1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A21E10" w:rsidP="00A41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791D6F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 с </w:t>
            </w:r>
            <w:r w:rsidR="00A4108B">
              <w:rPr>
                <w:rFonts w:ascii="Times New Roman" w:hAnsi="Times New Roman" w:cs="Times New Roman"/>
                <w:sz w:val="28"/>
                <w:szCs w:val="28"/>
              </w:rPr>
              <w:t>овощами</w:t>
            </w:r>
          </w:p>
        </w:tc>
        <w:tc>
          <w:tcPr>
            <w:tcW w:w="992" w:type="dxa"/>
          </w:tcPr>
          <w:p w:rsidR="00A21E10" w:rsidRPr="00D16E0E" w:rsidRDefault="00B04310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21E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21E10" w:rsidRPr="00D16E0E" w:rsidRDefault="007A0569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21E10" w:rsidRPr="00D16E0E" w:rsidRDefault="007A0569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:rsidR="00A21E10" w:rsidRPr="00D16E0E" w:rsidRDefault="007A0569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21E10" w:rsidRDefault="007A0569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60,75</w:t>
            </w:r>
          </w:p>
          <w:p w:rsidR="007A0569" w:rsidRPr="00D16E0E" w:rsidRDefault="007A0569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7A0569" w:rsidP="007A05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</w:t>
            </w:r>
            <w:r w:rsidR="00907FB5">
              <w:rPr>
                <w:rFonts w:ascii="Times New Roman" w:hAnsi="Times New Roman" w:cs="Times New Roman"/>
                <w:sz w:val="28"/>
                <w:szCs w:val="28"/>
              </w:rPr>
              <w:t xml:space="preserve"> из говядины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07FB5">
              <w:rPr>
                <w:rFonts w:ascii="Times New Roman" w:hAnsi="Times New Roman" w:cs="Times New Roman"/>
                <w:sz w:val="28"/>
                <w:szCs w:val="28"/>
              </w:rPr>
              <w:t xml:space="preserve"> тушеными овощами</w:t>
            </w:r>
          </w:p>
        </w:tc>
        <w:tc>
          <w:tcPr>
            <w:tcW w:w="992" w:type="dxa"/>
          </w:tcPr>
          <w:p w:rsidR="00907FB5" w:rsidRDefault="00180DD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7F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9,16</w:t>
            </w:r>
          </w:p>
        </w:tc>
        <w:tc>
          <w:tcPr>
            <w:tcW w:w="1134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13,53</w:t>
            </w: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9,44</w:t>
            </w: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196,14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907FB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</w:p>
        </w:tc>
        <w:tc>
          <w:tcPr>
            <w:tcW w:w="992" w:type="dxa"/>
          </w:tcPr>
          <w:p w:rsidR="00A21E10" w:rsidRPr="00D16E0E" w:rsidRDefault="00B043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134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22,66</w:t>
            </w: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91,98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A21E10" w:rsidRPr="00D16E0E" w:rsidRDefault="00907FB5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 (порционно)</w:t>
            </w:r>
          </w:p>
        </w:tc>
        <w:tc>
          <w:tcPr>
            <w:tcW w:w="992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134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16,50</w:t>
            </w: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276" w:type="dxa"/>
          </w:tcPr>
          <w:p w:rsidR="00A21E10" w:rsidRPr="00D16E0E" w:rsidRDefault="00907FB5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182,60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310" w:rsidRPr="00D16E0E" w:rsidTr="00635E67">
        <w:tc>
          <w:tcPr>
            <w:tcW w:w="1820" w:type="dxa"/>
          </w:tcPr>
          <w:p w:rsidR="00B04310" w:rsidRPr="00D16E0E" w:rsidRDefault="00B04310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B04310" w:rsidRDefault="00B04310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B04310" w:rsidRPr="00D16E0E" w:rsidRDefault="00B04310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B04310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B04310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B04310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B04310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B04310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B04310" w:rsidRPr="00D16E0E" w:rsidRDefault="00B04310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E10" w:rsidRPr="00D16E0E" w:rsidTr="00A21E10">
        <w:tc>
          <w:tcPr>
            <w:tcW w:w="1820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A21E10" w:rsidRPr="00D16E0E" w:rsidRDefault="00A21E10" w:rsidP="00A21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21E10" w:rsidRPr="00D16E0E" w:rsidRDefault="00DE418B" w:rsidP="005E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A0E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</w:tcPr>
          <w:p w:rsidR="00A21E10" w:rsidRPr="00D16E0E" w:rsidRDefault="005E7A0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1134" w:type="dxa"/>
          </w:tcPr>
          <w:p w:rsidR="00A21E10" w:rsidRPr="00D16E0E" w:rsidRDefault="005E7A0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51,58</w:t>
            </w:r>
          </w:p>
        </w:tc>
        <w:tc>
          <w:tcPr>
            <w:tcW w:w="1276" w:type="dxa"/>
          </w:tcPr>
          <w:p w:rsidR="00A21E10" w:rsidRPr="00D16E0E" w:rsidRDefault="005E7A0E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162,68</w:t>
            </w:r>
          </w:p>
        </w:tc>
        <w:tc>
          <w:tcPr>
            <w:tcW w:w="1276" w:type="dxa"/>
          </w:tcPr>
          <w:p w:rsidR="00A21E10" w:rsidRPr="00D16E0E" w:rsidRDefault="005E7A0E" w:rsidP="00DB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1078,16</w:t>
            </w:r>
          </w:p>
        </w:tc>
        <w:tc>
          <w:tcPr>
            <w:tcW w:w="1276" w:type="dxa"/>
          </w:tcPr>
          <w:p w:rsidR="00A21E10" w:rsidRPr="00D16E0E" w:rsidRDefault="00A21E10" w:rsidP="00A21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907FB5" w:rsidRPr="00D16E0E" w:rsidTr="00B52C19">
        <w:trPr>
          <w:jc w:val="center"/>
        </w:trPr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907FB5" w:rsidRPr="00D16E0E" w:rsidRDefault="00907FB5" w:rsidP="00907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8" w:type="dxa"/>
          </w:tcPr>
          <w:p w:rsidR="00907FB5" w:rsidRPr="00D16E0E" w:rsidRDefault="007A0569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из овсяных хлопьев «Геркулес»</w:t>
            </w:r>
          </w:p>
        </w:tc>
        <w:tc>
          <w:tcPr>
            <w:tcW w:w="992" w:type="dxa"/>
          </w:tcPr>
          <w:p w:rsidR="00097727" w:rsidRPr="00D16E0E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977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29,22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12,11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29,10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342,23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</w:t>
            </w:r>
            <w:r w:rsidR="00097727">
              <w:rPr>
                <w:rFonts w:ascii="Times New Roman" w:hAnsi="Times New Roman" w:cs="Times New Roman"/>
                <w:sz w:val="28"/>
                <w:szCs w:val="28"/>
              </w:rPr>
              <w:t>асло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сливочным</w:t>
            </w:r>
            <w:r w:rsidR="00097727">
              <w:rPr>
                <w:rFonts w:ascii="Times New Roman" w:hAnsi="Times New Roman" w:cs="Times New Roman"/>
                <w:sz w:val="28"/>
                <w:szCs w:val="28"/>
              </w:rPr>
              <w:t xml:space="preserve"> (порционно)</w:t>
            </w:r>
          </w:p>
        </w:tc>
        <w:tc>
          <w:tcPr>
            <w:tcW w:w="992" w:type="dxa"/>
          </w:tcPr>
          <w:p w:rsidR="00907FB5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</w:t>
            </w:r>
            <w:r w:rsidR="000977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на цельном молоке</w:t>
            </w:r>
          </w:p>
        </w:tc>
        <w:tc>
          <w:tcPr>
            <w:tcW w:w="992" w:type="dxa"/>
          </w:tcPr>
          <w:p w:rsidR="00907FB5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2,79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19,72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118,69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B52C19">
        <w:tc>
          <w:tcPr>
            <w:tcW w:w="1820" w:type="dxa"/>
          </w:tcPr>
          <w:p w:rsidR="00DE418B" w:rsidRPr="00D16E0E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DE418B" w:rsidRDefault="00DE418B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B52C19">
        <w:tc>
          <w:tcPr>
            <w:tcW w:w="1820" w:type="dxa"/>
          </w:tcPr>
          <w:p w:rsidR="00DE418B" w:rsidRPr="00D16E0E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8" w:type="dxa"/>
          </w:tcPr>
          <w:p w:rsidR="00DE418B" w:rsidRDefault="00DE418B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B52C19">
        <w:tc>
          <w:tcPr>
            <w:tcW w:w="1820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DE418B" w:rsidRDefault="00DE418B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2" w:type="dxa"/>
          </w:tcPr>
          <w:p w:rsidR="00DE418B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097727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992" w:type="dxa"/>
          </w:tcPr>
          <w:p w:rsidR="00907FB5" w:rsidRPr="00D16E0E" w:rsidRDefault="00097727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3,28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5,44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138,31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отварная с маслом</w:t>
            </w:r>
          </w:p>
        </w:tc>
        <w:tc>
          <w:tcPr>
            <w:tcW w:w="992" w:type="dxa"/>
          </w:tcPr>
          <w:p w:rsidR="00097727" w:rsidRPr="00D16E0E" w:rsidRDefault="00180DDE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977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18,22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18,22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242,60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992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8,08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31,06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213,94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907FB5" w:rsidRPr="00D16E0E" w:rsidRDefault="007A0569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фруктовый</w:t>
            </w:r>
          </w:p>
        </w:tc>
        <w:tc>
          <w:tcPr>
            <w:tcW w:w="992" w:type="dxa"/>
          </w:tcPr>
          <w:p w:rsidR="00907FB5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  <w:tc>
          <w:tcPr>
            <w:tcW w:w="1134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22,06</w:t>
            </w:r>
          </w:p>
        </w:tc>
        <w:tc>
          <w:tcPr>
            <w:tcW w:w="1276" w:type="dxa"/>
          </w:tcPr>
          <w:p w:rsidR="00907FB5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91,98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635E67">
        <w:tc>
          <w:tcPr>
            <w:tcW w:w="1820" w:type="dxa"/>
          </w:tcPr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DE418B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2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FB5" w:rsidRPr="00D16E0E" w:rsidTr="00B52C19">
        <w:tc>
          <w:tcPr>
            <w:tcW w:w="1820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8" w:type="dxa"/>
          </w:tcPr>
          <w:p w:rsidR="00907FB5" w:rsidRPr="00D16E0E" w:rsidRDefault="00907FB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7FB5" w:rsidRPr="00D16E0E" w:rsidRDefault="0009671E" w:rsidP="005E7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A0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</w:tcPr>
          <w:p w:rsidR="00097727" w:rsidRPr="00D16E0E" w:rsidRDefault="005E7A0E" w:rsidP="00097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72,41</w:t>
            </w:r>
          </w:p>
        </w:tc>
        <w:tc>
          <w:tcPr>
            <w:tcW w:w="1134" w:type="dxa"/>
          </w:tcPr>
          <w:p w:rsidR="00907FB5" w:rsidRPr="00D16E0E" w:rsidRDefault="005E7A0E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59,84</w:t>
            </w:r>
          </w:p>
        </w:tc>
        <w:tc>
          <w:tcPr>
            <w:tcW w:w="1276" w:type="dxa"/>
          </w:tcPr>
          <w:p w:rsidR="00907FB5" w:rsidRPr="00D16E0E" w:rsidRDefault="005E7A0E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189,73</w:t>
            </w:r>
          </w:p>
        </w:tc>
        <w:tc>
          <w:tcPr>
            <w:tcW w:w="1276" w:type="dxa"/>
          </w:tcPr>
          <w:p w:rsidR="00907FB5" w:rsidRPr="00D16E0E" w:rsidRDefault="005E7A0E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1374,60</w:t>
            </w:r>
          </w:p>
        </w:tc>
        <w:tc>
          <w:tcPr>
            <w:tcW w:w="1276" w:type="dxa"/>
          </w:tcPr>
          <w:p w:rsidR="00907FB5" w:rsidRPr="00D16E0E" w:rsidRDefault="00907FB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097727" w:rsidRPr="00D16E0E" w:rsidTr="00B52C19">
        <w:trPr>
          <w:jc w:val="center"/>
        </w:trPr>
        <w:tc>
          <w:tcPr>
            <w:tcW w:w="1820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097727" w:rsidRPr="00D16E0E" w:rsidRDefault="00097727" w:rsidP="00097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03"/>
        <w:gridCol w:w="5599"/>
        <w:gridCol w:w="1134"/>
        <w:gridCol w:w="1127"/>
        <w:gridCol w:w="993"/>
        <w:gridCol w:w="1407"/>
        <w:gridCol w:w="1272"/>
        <w:gridCol w:w="1261"/>
      </w:tblGrid>
      <w:tr w:rsidR="00097727" w:rsidRPr="00D16E0E" w:rsidTr="00F6277F">
        <w:tc>
          <w:tcPr>
            <w:tcW w:w="1803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599" w:type="dxa"/>
          </w:tcPr>
          <w:p w:rsidR="00097727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с маслом</w:t>
            </w:r>
          </w:p>
        </w:tc>
        <w:tc>
          <w:tcPr>
            <w:tcW w:w="1134" w:type="dxa"/>
          </w:tcPr>
          <w:p w:rsidR="00097727" w:rsidRPr="00D16E0E" w:rsidRDefault="00180DDE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11,91</w:t>
            </w:r>
          </w:p>
        </w:tc>
        <w:tc>
          <w:tcPr>
            <w:tcW w:w="993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121,32</w:t>
            </w:r>
          </w:p>
        </w:tc>
        <w:tc>
          <w:tcPr>
            <w:tcW w:w="140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43,91</w:t>
            </w:r>
          </w:p>
        </w:tc>
        <w:tc>
          <w:tcPr>
            <w:tcW w:w="1272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307,71</w:t>
            </w:r>
          </w:p>
        </w:tc>
        <w:tc>
          <w:tcPr>
            <w:tcW w:w="1261" w:type="dxa"/>
          </w:tcPr>
          <w:p w:rsidR="00097727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727" w:rsidRPr="00D16E0E" w:rsidTr="00F6277F">
        <w:tc>
          <w:tcPr>
            <w:tcW w:w="1803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097727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Яйцо вареное </w:t>
            </w:r>
          </w:p>
        </w:tc>
        <w:tc>
          <w:tcPr>
            <w:tcW w:w="1134" w:type="dxa"/>
          </w:tcPr>
          <w:p w:rsidR="00097727" w:rsidRPr="00D16E0E" w:rsidRDefault="00F6277F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993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140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2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62,80</w:t>
            </w:r>
          </w:p>
        </w:tc>
        <w:tc>
          <w:tcPr>
            <w:tcW w:w="1261" w:type="dxa"/>
          </w:tcPr>
          <w:p w:rsidR="00097727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102" w:rsidRPr="00AF5102" w:rsidTr="00F6277F">
        <w:tc>
          <w:tcPr>
            <w:tcW w:w="1803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AF5102" w:rsidRPr="00AF5102" w:rsidRDefault="00AF5102" w:rsidP="00AF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Батон нарезной</w:t>
            </w:r>
          </w:p>
        </w:tc>
        <w:tc>
          <w:tcPr>
            <w:tcW w:w="1134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7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3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10,08</w:t>
            </w:r>
          </w:p>
        </w:tc>
        <w:tc>
          <w:tcPr>
            <w:tcW w:w="1407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2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102"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61" w:type="dxa"/>
          </w:tcPr>
          <w:p w:rsidR="00AF5102" w:rsidRPr="00AF5102" w:rsidRDefault="00AF5102" w:rsidP="00AF5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727" w:rsidRPr="00D16E0E" w:rsidTr="00F6277F">
        <w:tc>
          <w:tcPr>
            <w:tcW w:w="1803" w:type="dxa"/>
          </w:tcPr>
          <w:p w:rsidR="00097727" w:rsidRPr="00D16E0E" w:rsidRDefault="0009772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097727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097727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E7D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3" w:type="dxa"/>
          </w:tcPr>
          <w:p w:rsidR="00097727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12,04</w:t>
            </w:r>
          </w:p>
        </w:tc>
        <w:tc>
          <w:tcPr>
            <w:tcW w:w="1272" w:type="dxa"/>
          </w:tcPr>
          <w:p w:rsidR="00097727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48,64</w:t>
            </w:r>
          </w:p>
        </w:tc>
        <w:tc>
          <w:tcPr>
            <w:tcW w:w="1261" w:type="dxa"/>
          </w:tcPr>
          <w:p w:rsidR="00097727" w:rsidRPr="00D16E0E" w:rsidRDefault="0009772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DE418B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18B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5599" w:type="dxa"/>
          </w:tcPr>
          <w:p w:rsidR="00DE418B" w:rsidRDefault="00DE418B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DE418B" w:rsidRDefault="00DE418B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1134" w:type="dxa"/>
          </w:tcPr>
          <w:p w:rsidR="00DE418B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993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407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2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61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DE418B" w:rsidRPr="00D16E0E" w:rsidRDefault="00DE418B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крупой и рыбными консервами </w:t>
            </w:r>
          </w:p>
        </w:tc>
        <w:tc>
          <w:tcPr>
            <w:tcW w:w="1134" w:type="dxa"/>
          </w:tcPr>
          <w:p w:rsidR="00DE418B" w:rsidRPr="00D16E0E" w:rsidRDefault="00DE418B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8,70</w:t>
            </w:r>
          </w:p>
        </w:tc>
        <w:tc>
          <w:tcPr>
            <w:tcW w:w="993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11,49</w:t>
            </w:r>
          </w:p>
        </w:tc>
        <w:tc>
          <w:tcPr>
            <w:tcW w:w="140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25,75</w:t>
            </w:r>
          </w:p>
        </w:tc>
        <w:tc>
          <w:tcPr>
            <w:tcW w:w="1272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239,37</w:t>
            </w:r>
          </w:p>
        </w:tc>
        <w:tc>
          <w:tcPr>
            <w:tcW w:w="1261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куриная, с макаронами </w:t>
            </w:r>
          </w:p>
        </w:tc>
        <w:tc>
          <w:tcPr>
            <w:tcW w:w="1134" w:type="dxa"/>
          </w:tcPr>
          <w:p w:rsidR="00DE418B" w:rsidRPr="00D16E0E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0/150</w:t>
            </w:r>
          </w:p>
        </w:tc>
        <w:tc>
          <w:tcPr>
            <w:tcW w:w="112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993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140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</w:p>
        </w:tc>
        <w:tc>
          <w:tcPr>
            <w:tcW w:w="1272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176,75</w:t>
            </w:r>
          </w:p>
        </w:tc>
        <w:tc>
          <w:tcPr>
            <w:tcW w:w="1261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2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993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1272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1261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599" w:type="dxa"/>
          </w:tcPr>
          <w:p w:rsidR="00DE418B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7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993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407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2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61" w:type="dxa"/>
          </w:tcPr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F6277F">
        <w:tc>
          <w:tcPr>
            <w:tcW w:w="1803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59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Pr="00D16E0E" w:rsidRDefault="00F6277F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  <w:tc>
          <w:tcPr>
            <w:tcW w:w="1127" w:type="dxa"/>
          </w:tcPr>
          <w:p w:rsidR="00DE418B" w:rsidRPr="00D16E0E" w:rsidRDefault="00F6277F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51,24</w:t>
            </w:r>
          </w:p>
        </w:tc>
        <w:tc>
          <w:tcPr>
            <w:tcW w:w="993" w:type="dxa"/>
          </w:tcPr>
          <w:p w:rsidR="00DE418B" w:rsidRPr="00D16E0E" w:rsidRDefault="00F6277F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51,13</w:t>
            </w:r>
          </w:p>
        </w:tc>
        <w:tc>
          <w:tcPr>
            <w:tcW w:w="1407" w:type="dxa"/>
          </w:tcPr>
          <w:p w:rsidR="00DE418B" w:rsidRPr="00D16E0E" w:rsidRDefault="00F6277F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183,19</w:t>
            </w:r>
          </w:p>
        </w:tc>
        <w:tc>
          <w:tcPr>
            <w:tcW w:w="1272" w:type="dxa"/>
          </w:tcPr>
          <w:p w:rsidR="00DE418B" w:rsidRPr="00D16E0E" w:rsidRDefault="00F6277F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1076,76</w:t>
            </w:r>
          </w:p>
        </w:tc>
        <w:tc>
          <w:tcPr>
            <w:tcW w:w="1261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727" w:rsidRDefault="0009772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7E7D11" w:rsidRPr="00D16E0E" w:rsidTr="00B52C19">
        <w:trPr>
          <w:jc w:val="center"/>
        </w:trPr>
        <w:tc>
          <w:tcPr>
            <w:tcW w:w="1820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88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7E7D11" w:rsidRPr="00D16E0E" w:rsidRDefault="007E7D11" w:rsidP="007E7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D16E0E">
        <w:rPr>
          <w:rFonts w:ascii="Times New Roman" w:hAnsi="Times New Roman" w:cs="Times New Roman"/>
          <w:b/>
          <w:sz w:val="28"/>
          <w:szCs w:val="28"/>
        </w:rPr>
        <w:t>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7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маслом</w:t>
            </w:r>
          </w:p>
        </w:tc>
        <w:tc>
          <w:tcPr>
            <w:tcW w:w="994" w:type="dxa"/>
          </w:tcPr>
          <w:p w:rsidR="007E7D11" w:rsidRPr="00D16E0E" w:rsidRDefault="00CB7705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10,90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195,60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сгущённым</w:t>
            </w:r>
          </w:p>
        </w:tc>
        <w:tc>
          <w:tcPr>
            <w:tcW w:w="99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25,96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153,92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DE418B" w:rsidP="00CB7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</w:t>
            </w:r>
            <w:r w:rsidR="00E25D28">
              <w:rPr>
                <w:rFonts w:ascii="Times New Roman" w:hAnsi="Times New Roman" w:cs="Times New Roman"/>
                <w:sz w:val="28"/>
                <w:szCs w:val="28"/>
              </w:rPr>
              <w:t>асло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сливочным</w:t>
            </w:r>
            <w:r w:rsidR="00CB7705">
              <w:rPr>
                <w:rFonts w:ascii="Times New Roman" w:hAnsi="Times New Roman" w:cs="Times New Roman"/>
                <w:sz w:val="28"/>
                <w:szCs w:val="28"/>
              </w:rPr>
              <w:t xml:space="preserve"> (порционно)</w:t>
            </w:r>
          </w:p>
        </w:tc>
        <w:tc>
          <w:tcPr>
            <w:tcW w:w="994" w:type="dxa"/>
          </w:tcPr>
          <w:p w:rsidR="007E7D11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</w:t>
            </w:r>
            <w:r w:rsidR="00CB77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05" w:rsidRPr="00D16E0E" w:rsidTr="00DE418B">
        <w:tc>
          <w:tcPr>
            <w:tcW w:w="1819" w:type="dxa"/>
          </w:tcPr>
          <w:p w:rsidR="00CB7705" w:rsidRPr="00D16E0E" w:rsidRDefault="00CB7705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CB7705" w:rsidRDefault="00CB7705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B7705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7" w:type="dxa"/>
          </w:tcPr>
          <w:p w:rsidR="00DE418B" w:rsidRDefault="00DE418B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Default="00DE418B" w:rsidP="00DE4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4" w:type="dxa"/>
          </w:tcPr>
          <w:p w:rsidR="00DE418B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DE418B" w:rsidRPr="00A30FA1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E25D28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  <w:r w:rsidR="007E7D11">
              <w:rPr>
                <w:rFonts w:ascii="Times New Roman" w:hAnsi="Times New Roman" w:cs="Times New Roman"/>
                <w:sz w:val="28"/>
                <w:szCs w:val="28"/>
              </w:rPr>
              <w:t>со свежей капустой, со сметаной</w:t>
            </w:r>
          </w:p>
        </w:tc>
        <w:tc>
          <w:tcPr>
            <w:tcW w:w="994" w:type="dxa"/>
          </w:tcPr>
          <w:p w:rsidR="007E7D11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77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B7705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2,66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155,55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E25D28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  <w:r w:rsidR="007E7D11"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в соусе</w:t>
            </w:r>
          </w:p>
        </w:tc>
        <w:tc>
          <w:tcPr>
            <w:tcW w:w="994" w:type="dxa"/>
          </w:tcPr>
          <w:p w:rsidR="007E7D11" w:rsidRPr="00D16E0E" w:rsidRDefault="00180DDE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77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5,74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176,75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E25D28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99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4,26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31,06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213,94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E25D28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</w:t>
            </w:r>
          </w:p>
        </w:tc>
        <w:tc>
          <w:tcPr>
            <w:tcW w:w="994" w:type="dxa"/>
          </w:tcPr>
          <w:p w:rsidR="007E7D11" w:rsidRPr="00D16E0E" w:rsidRDefault="00DE418B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77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14,99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60,64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E7D11" w:rsidRPr="00D16E0E" w:rsidRDefault="00E25D28" w:rsidP="00E25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</w:t>
            </w:r>
            <w:r w:rsidR="007E7D11"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 свеж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7E7D11"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E7D11" w:rsidRPr="00D16E0E">
              <w:rPr>
                <w:rFonts w:ascii="Times New Roman" w:hAnsi="Times New Roman" w:cs="Times New Roman"/>
                <w:sz w:val="28"/>
                <w:szCs w:val="28"/>
              </w:rPr>
              <w:t>порционно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7E7D11" w:rsidRPr="00D16E0E" w:rsidRDefault="00CB7705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7,70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635E67">
        <w:tc>
          <w:tcPr>
            <w:tcW w:w="1819" w:type="dxa"/>
          </w:tcPr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DE418B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D11" w:rsidRPr="00D16E0E" w:rsidTr="00DE418B">
        <w:tc>
          <w:tcPr>
            <w:tcW w:w="1819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7" w:type="dxa"/>
          </w:tcPr>
          <w:p w:rsidR="007E7D11" w:rsidRPr="00D16E0E" w:rsidRDefault="007E7D11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E7D11" w:rsidRPr="00D16E0E" w:rsidRDefault="00F6277F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1295</w:t>
            </w:r>
          </w:p>
        </w:tc>
        <w:tc>
          <w:tcPr>
            <w:tcW w:w="1134" w:type="dxa"/>
          </w:tcPr>
          <w:p w:rsidR="007E7D11" w:rsidRPr="00D16E0E" w:rsidRDefault="00F6277F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47,23</w:t>
            </w:r>
          </w:p>
        </w:tc>
        <w:tc>
          <w:tcPr>
            <w:tcW w:w="1134" w:type="dxa"/>
          </w:tcPr>
          <w:p w:rsidR="007E7D11" w:rsidRPr="00D16E0E" w:rsidRDefault="00F6277F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35,04</w:t>
            </w:r>
          </w:p>
        </w:tc>
        <w:tc>
          <w:tcPr>
            <w:tcW w:w="1276" w:type="dxa"/>
          </w:tcPr>
          <w:p w:rsidR="007E7D11" w:rsidRPr="00D16E0E" w:rsidRDefault="00F6277F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163,68</w:t>
            </w:r>
          </w:p>
        </w:tc>
        <w:tc>
          <w:tcPr>
            <w:tcW w:w="1276" w:type="dxa"/>
          </w:tcPr>
          <w:p w:rsidR="007E7D11" w:rsidRPr="00D16E0E" w:rsidRDefault="00CB7705" w:rsidP="00F6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6277F"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E7D11" w:rsidRPr="00D16E0E" w:rsidRDefault="007E7D11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C34613" w:rsidRPr="00D16E0E" w:rsidTr="00B52C19">
        <w:trPr>
          <w:jc w:val="center"/>
        </w:trPr>
        <w:tc>
          <w:tcPr>
            <w:tcW w:w="1820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пищи</w:t>
            </w:r>
          </w:p>
        </w:tc>
        <w:tc>
          <w:tcPr>
            <w:tcW w:w="5688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992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34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75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76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C34613" w:rsidRPr="00D16E0E" w:rsidRDefault="00C34613" w:rsidP="00C346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16E0E">
        <w:rPr>
          <w:rFonts w:ascii="Times New Roman" w:hAnsi="Times New Roman" w:cs="Times New Roman"/>
          <w:b/>
          <w:sz w:val="28"/>
          <w:szCs w:val="28"/>
        </w:rPr>
        <w:t>1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C34613" w:rsidRPr="00D16E0E" w:rsidTr="00DE418B">
        <w:tc>
          <w:tcPr>
            <w:tcW w:w="1819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7" w:type="dxa"/>
          </w:tcPr>
          <w:p w:rsidR="00C34613" w:rsidRPr="00D16E0E" w:rsidRDefault="00C34613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 жидкая</w:t>
            </w:r>
          </w:p>
        </w:tc>
        <w:tc>
          <w:tcPr>
            <w:tcW w:w="994" w:type="dxa"/>
          </w:tcPr>
          <w:p w:rsidR="00C34613" w:rsidRPr="00D16E0E" w:rsidRDefault="00C34613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34613" w:rsidRPr="00D16E0E" w:rsidRDefault="00C34613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6,40</w:t>
            </w:r>
          </w:p>
        </w:tc>
        <w:tc>
          <w:tcPr>
            <w:tcW w:w="1134" w:type="dxa"/>
          </w:tcPr>
          <w:p w:rsidR="00C34613" w:rsidRPr="00D16E0E" w:rsidRDefault="00C34613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8,28</w:t>
            </w:r>
          </w:p>
        </w:tc>
        <w:tc>
          <w:tcPr>
            <w:tcW w:w="1276" w:type="dxa"/>
          </w:tcPr>
          <w:p w:rsidR="00C34613" w:rsidRPr="00D16E0E" w:rsidRDefault="00C34613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40,76</w:t>
            </w:r>
          </w:p>
        </w:tc>
        <w:tc>
          <w:tcPr>
            <w:tcW w:w="1276" w:type="dxa"/>
          </w:tcPr>
          <w:p w:rsidR="00C34613" w:rsidRPr="00D16E0E" w:rsidRDefault="00C34613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262,66</w:t>
            </w:r>
          </w:p>
        </w:tc>
        <w:tc>
          <w:tcPr>
            <w:tcW w:w="1276" w:type="dxa"/>
          </w:tcPr>
          <w:p w:rsidR="00C34613" w:rsidRPr="00D16E0E" w:rsidRDefault="00C34613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18B">
              <w:rPr>
                <w:rFonts w:ascii="Times New Roman" w:hAnsi="Times New Roman" w:cs="Times New Roman"/>
                <w:sz w:val="28"/>
                <w:szCs w:val="28"/>
              </w:rPr>
              <w:t>Батон с маслом сливочным (порционно)</w:t>
            </w:r>
          </w:p>
        </w:tc>
        <w:tc>
          <w:tcPr>
            <w:tcW w:w="99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99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25,96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153,92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7" w:type="dxa"/>
          </w:tcPr>
          <w:p w:rsidR="00DE418B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635E67">
        <w:tc>
          <w:tcPr>
            <w:tcW w:w="1819" w:type="dxa"/>
          </w:tcPr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Default="00DE418B" w:rsidP="00635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4" w:type="dxa"/>
          </w:tcPr>
          <w:p w:rsidR="00DE418B" w:rsidRDefault="00180DDE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E418B" w:rsidRPr="00A30FA1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DE418B" w:rsidRPr="00A30FA1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DE418B" w:rsidRPr="00A30FA1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DE418B" w:rsidRPr="00A30FA1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Pr="00D16E0E" w:rsidRDefault="00DE418B" w:rsidP="00E6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со свежей капустой с картофелем</w:t>
            </w:r>
            <w:r w:rsidR="00E636C6">
              <w:rPr>
                <w:rFonts w:ascii="Times New Roman" w:hAnsi="Times New Roman" w:cs="Times New Roman"/>
                <w:sz w:val="28"/>
                <w:szCs w:val="28"/>
              </w:rPr>
              <w:t>, со сметаной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4" w:type="dxa"/>
          </w:tcPr>
          <w:p w:rsidR="00DE418B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14,90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150,96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куриные с гречей</w:t>
            </w:r>
          </w:p>
        </w:tc>
        <w:tc>
          <w:tcPr>
            <w:tcW w:w="994" w:type="dxa"/>
          </w:tcPr>
          <w:p w:rsidR="00DE418B" w:rsidRDefault="00180DDE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E41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21,68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24,21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6,74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331,53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смеси сухофруктов</w:t>
            </w:r>
          </w:p>
        </w:tc>
        <w:tc>
          <w:tcPr>
            <w:tcW w:w="99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27,89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113,79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DE418B" w:rsidRPr="00D16E0E" w:rsidTr="00635E67">
        <w:tc>
          <w:tcPr>
            <w:tcW w:w="1819" w:type="dxa"/>
          </w:tcPr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DE418B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DE418B" w:rsidRPr="00D16E0E" w:rsidRDefault="00DE418B" w:rsidP="00635E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DE418B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DE418B" w:rsidRPr="00D16E0E" w:rsidRDefault="00DE418B" w:rsidP="00635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8B" w:rsidRPr="00D16E0E" w:rsidTr="00DE418B">
        <w:tc>
          <w:tcPr>
            <w:tcW w:w="1819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7" w:type="dxa"/>
          </w:tcPr>
          <w:p w:rsidR="00DE418B" w:rsidRPr="00D16E0E" w:rsidRDefault="00DE418B" w:rsidP="00DE4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1590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45,32</w:t>
            </w:r>
          </w:p>
        </w:tc>
        <w:tc>
          <w:tcPr>
            <w:tcW w:w="1134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57,25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169,77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1588,71</w:t>
            </w:r>
          </w:p>
        </w:tc>
        <w:tc>
          <w:tcPr>
            <w:tcW w:w="1276" w:type="dxa"/>
          </w:tcPr>
          <w:p w:rsidR="00DE418B" w:rsidRPr="00D16E0E" w:rsidRDefault="00DE418B" w:rsidP="00DE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tblInd w:w="-5" w:type="dxa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790416" w:rsidRPr="00D16E0E" w:rsidTr="00635E67">
        <w:tc>
          <w:tcPr>
            <w:tcW w:w="1801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Прием пищи</w:t>
            </w:r>
          </w:p>
        </w:tc>
        <w:tc>
          <w:tcPr>
            <w:tcW w:w="5601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014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12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0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64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260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№ ТК</w:t>
            </w:r>
          </w:p>
        </w:tc>
      </w:tr>
    </w:tbl>
    <w:p w:rsidR="00790416" w:rsidRPr="00D16E0E" w:rsidRDefault="00790416" w:rsidP="00790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0E">
        <w:rPr>
          <w:rFonts w:ascii="Times New Roman" w:hAnsi="Times New Roman" w:cs="Times New Roman"/>
          <w:b/>
          <w:sz w:val="28"/>
          <w:szCs w:val="28"/>
        </w:rPr>
        <w:t>1</w:t>
      </w:r>
      <w:r w:rsidR="002B27F2">
        <w:rPr>
          <w:rFonts w:ascii="Times New Roman" w:hAnsi="Times New Roman" w:cs="Times New Roman"/>
          <w:b/>
          <w:sz w:val="28"/>
          <w:szCs w:val="28"/>
        </w:rPr>
        <w:t>2</w:t>
      </w:r>
      <w:r w:rsidRPr="00D16E0E">
        <w:rPr>
          <w:rFonts w:ascii="Times New Roman" w:hAnsi="Times New Roman" w:cs="Times New Roman"/>
          <w:b/>
          <w:sz w:val="28"/>
          <w:szCs w:val="28"/>
        </w:rPr>
        <w:t xml:space="preserve">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687" w:type="dxa"/>
          </w:tcPr>
          <w:p w:rsidR="00790416" w:rsidRPr="00D16E0E" w:rsidRDefault="00497EB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рисовая с творогом со сгущенным молоком</w:t>
            </w:r>
          </w:p>
        </w:tc>
        <w:tc>
          <w:tcPr>
            <w:tcW w:w="994" w:type="dxa"/>
          </w:tcPr>
          <w:p w:rsidR="00790416" w:rsidRPr="00D16E0E" w:rsidRDefault="00790416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90416" w:rsidRPr="00D16E0E" w:rsidRDefault="00790416" w:rsidP="00497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497EB7">
              <w:rPr>
                <w:rFonts w:ascii="Times New Roman" w:hAnsi="Times New Roman" w:cs="Times New Roman"/>
                <w:sz w:val="28"/>
                <w:szCs w:val="28"/>
              </w:rPr>
              <w:t xml:space="preserve">сыром </w:t>
            </w:r>
          </w:p>
        </w:tc>
        <w:tc>
          <w:tcPr>
            <w:tcW w:w="994" w:type="dxa"/>
          </w:tcPr>
          <w:p w:rsidR="00790416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994" w:type="dxa"/>
          </w:tcPr>
          <w:p w:rsidR="00790416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497EB7" w:rsidRPr="00D16E0E" w:rsidTr="00497EB7">
        <w:tc>
          <w:tcPr>
            <w:tcW w:w="1819" w:type="dxa"/>
          </w:tcPr>
          <w:p w:rsidR="00497EB7" w:rsidRPr="00D16E0E" w:rsidRDefault="00497EB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497EB7" w:rsidRDefault="00497EB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497EB7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7" w:rsidRPr="00D16E0E" w:rsidTr="00497EB7">
        <w:tc>
          <w:tcPr>
            <w:tcW w:w="1819" w:type="dxa"/>
          </w:tcPr>
          <w:p w:rsidR="00497EB7" w:rsidRPr="00D16E0E" w:rsidRDefault="00497EB7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687" w:type="dxa"/>
          </w:tcPr>
          <w:p w:rsidR="00497EB7" w:rsidRDefault="00497EB7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497EB7" w:rsidRDefault="00497EB7" w:rsidP="00497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97EB7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7" w:rsidRPr="00D16E0E" w:rsidTr="00186992">
        <w:tc>
          <w:tcPr>
            <w:tcW w:w="1819" w:type="dxa"/>
          </w:tcPr>
          <w:p w:rsidR="00497EB7" w:rsidRPr="00D16E0E" w:rsidRDefault="00497EB7" w:rsidP="0018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497EB7" w:rsidRDefault="00497EB7" w:rsidP="0018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 порционно</w:t>
            </w:r>
          </w:p>
        </w:tc>
        <w:tc>
          <w:tcPr>
            <w:tcW w:w="994" w:type="dxa"/>
          </w:tcPr>
          <w:p w:rsidR="00497EB7" w:rsidRDefault="00180DDE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7E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497EB7" w:rsidRPr="00A30FA1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  <w:tc>
          <w:tcPr>
            <w:tcW w:w="1134" w:type="dxa"/>
          </w:tcPr>
          <w:p w:rsidR="00497EB7" w:rsidRPr="00A30FA1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497EB7" w:rsidRPr="00A30FA1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276" w:type="dxa"/>
          </w:tcPr>
          <w:p w:rsidR="00497EB7" w:rsidRPr="00A30FA1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A1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6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90416" w:rsidRPr="00D16E0E" w:rsidRDefault="00790416" w:rsidP="00B52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сборная рыбная</w:t>
            </w:r>
          </w:p>
        </w:tc>
        <w:tc>
          <w:tcPr>
            <w:tcW w:w="994" w:type="dxa"/>
          </w:tcPr>
          <w:p w:rsidR="00790416" w:rsidRPr="00D16E0E" w:rsidRDefault="00790416" w:rsidP="00180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0D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говяжья по-строгановски с овощами отварными </w:t>
            </w:r>
          </w:p>
        </w:tc>
        <w:tc>
          <w:tcPr>
            <w:tcW w:w="994" w:type="dxa"/>
          </w:tcPr>
          <w:p w:rsidR="00790416" w:rsidRDefault="00180DDE" w:rsidP="0079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04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90416" w:rsidRPr="00D16E0E" w:rsidRDefault="00790416" w:rsidP="0079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25,53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24,78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18,43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400,75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7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изюма</w:t>
            </w:r>
          </w:p>
        </w:tc>
        <w:tc>
          <w:tcPr>
            <w:tcW w:w="994" w:type="dxa"/>
          </w:tcPr>
          <w:p w:rsidR="00790416" w:rsidRPr="00D16E0E" w:rsidRDefault="00497EB7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B7" w:rsidRPr="00D16E0E" w:rsidTr="00186992">
        <w:tc>
          <w:tcPr>
            <w:tcW w:w="1819" w:type="dxa"/>
          </w:tcPr>
          <w:p w:rsidR="00497EB7" w:rsidRPr="00D16E0E" w:rsidRDefault="00497EB7" w:rsidP="0018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497EB7" w:rsidRDefault="00497EB7" w:rsidP="0018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  <w:p w:rsidR="00497EB7" w:rsidRPr="00D16E0E" w:rsidRDefault="00497EB7" w:rsidP="0018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Рж-пшеничный</w:t>
            </w:r>
          </w:p>
        </w:tc>
        <w:tc>
          <w:tcPr>
            <w:tcW w:w="994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134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276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14,25</w:t>
            </w:r>
          </w:p>
        </w:tc>
        <w:tc>
          <w:tcPr>
            <w:tcW w:w="1276" w:type="dxa"/>
          </w:tcPr>
          <w:p w:rsidR="00497EB7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497EB7" w:rsidRPr="00D16E0E" w:rsidRDefault="00497EB7" w:rsidP="0018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416" w:rsidRPr="00D16E0E" w:rsidTr="00497EB7">
        <w:tc>
          <w:tcPr>
            <w:tcW w:w="1819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87" w:type="dxa"/>
          </w:tcPr>
          <w:p w:rsidR="00790416" w:rsidRPr="00D16E0E" w:rsidRDefault="00790416" w:rsidP="00B52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76,24</w:t>
            </w:r>
          </w:p>
        </w:tc>
        <w:tc>
          <w:tcPr>
            <w:tcW w:w="1134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82,58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206,79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E0E">
              <w:rPr>
                <w:rFonts w:ascii="Times New Roman" w:hAnsi="Times New Roman" w:cs="Times New Roman"/>
                <w:sz w:val="28"/>
                <w:szCs w:val="28"/>
              </w:rPr>
              <w:t>1690,22</w:t>
            </w:r>
          </w:p>
        </w:tc>
        <w:tc>
          <w:tcPr>
            <w:tcW w:w="1276" w:type="dxa"/>
          </w:tcPr>
          <w:p w:rsidR="00790416" w:rsidRPr="00D16E0E" w:rsidRDefault="00790416" w:rsidP="00B5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416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90416" w:rsidRPr="00D16E0E" w:rsidRDefault="00790416" w:rsidP="00F80F2E">
      <w:pPr>
        <w:rPr>
          <w:rFonts w:ascii="Times New Roman" w:hAnsi="Times New Roman" w:cs="Times New Roman"/>
          <w:b/>
          <w:sz w:val="20"/>
          <w:szCs w:val="20"/>
        </w:rPr>
      </w:pPr>
    </w:p>
    <w:sectPr w:rsidR="00790416" w:rsidRPr="00D16E0E" w:rsidSect="00F80F2E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C7" w:rsidRDefault="00A628C7" w:rsidP="00C8519E">
      <w:pPr>
        <w:spacing w:after="0" w:line="240" w:lineRule="auto"/>
      </w:pPr>
      <w:r>
        <w:separator/>
      </w:r>
    </w:p>
  </w:endnote>
  <w:endnote w:type="continuationSeparator" w:id="0">
    <w:p w:rsidR="00A628C7" w:rsidRDefault="00A628C7" w:rsidP="00C8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C7" w:rsidRDefault="00A628C7" w:rsidP="00C8519E">
      <w:pPr>
        <w:spacing w:after="0" w:line="240" w:lineRule="auto"/>
      </w:pPr>
      <w:r>
        <w:separator/>
      </w:r>
    </w:p>
  </w:footnote>
  <w:footnote w:type="continuationSeparator" w:id="0">
    <w:p w:rsidR="00A628C7" w:rsidRDefault="00A628C7" w:rsidP="00C85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7"/>
    <w:rsid w:val="0009671E"/>
    <w:rsid w:val="00097727"/>
    <w:rsid w:val="00135711"/>
    <w:rsid w:val="00180DDE"/>
    <w:rsid w:val="00186992"/>
    <w:rsid w:val="001A58CE"/>
    <w:rsid w:val="001B06AC"/>
    <w:rsid w:val="002464C7"/>
    <w:rsid w:val="00297990"/>
    <w:rsid w:val="002B27F2"/>
    <w:rsid w:val="003A265E"/>
    <w:rsid w:val="003A4855"/>
    <w:rsid w:val="004557E8"/>
    <w:rsid w:val="00462451"/>
    <w:rsid w:val="0046396A"/>
    <w:rsid w:val="00471B53"/>
    <w:rsid w:val="00497EB7"/>
    <w:rsid w:val="004E6586"/>
    <w:rsid w:val="005B41E7"/>
    <w:rsid w:val="005E7A0E"/>
    <w:rsid w:val="00635E67"/>
    <w:rsid w:val="00676C57"/>
    <w:rsid w:val="0075053E"/>
    <w:rsid w:val="00755B84"/>
    <w:rsid w:val="007634DB"/>
    <w:rsid w:val="00790416"/>
    <w:rsid w:val="00791D6F"/>
    <w:rsid w:val="007A0569"/>
    <w:rsid w:val="007D5488"/>
    <w:rsid w:val="007E7D11"/>
    <w:rsid w:val="00810004"/>
    <w:rsid w:val="00821EB5"/>
    <w:rsid w:val="00907FB5"/>
    <w:rsid w:val="009376F5"/>
    <w:rsid w:val="009E1E1B"/>
    <w:rsid w:val="009E79D6"/>
    <w:rsid w:val="00A042EE"/>
    <w:rsid w:val="00A21E10"/>
    <w:rsid w:val="00A30FA1"/>
    <w:rsid w:val="00A4108B"/>
    <w:rsid w:val="00A628C7"/>
    <w:rsid w:val="00AF0CCB"/>
    <w:rsid w:val="00AF5102"/>
    <w:rsid w:val="00B04310"/>
    <w:rsid w:val="00B52C19"/>
    <w:rsid w:val="00BD4504"/>
    <w:rsid w:val="00C34613"/>
    <w:rsid w:val="00C8519E"/>
    <w:rsid w:val="00CB7705"/>
    <w:rsid w:val="00D16E0E"/>
    <w:rsid w:val="00D3260C"/>
    <w:rsid w:val="00DB6F42"/>
    <w:rsid w:val="00DE418B"/>
    <w:rsid w:val="00E15435"/>
    <w:rsid w:val="00E25D28"/>
    <w:rsid w:val="00E54B59"/>
    <w:rsid w:val="00E636C6"/>
    <w:rsid w:val="00EA5CF9"/>
    <w:rsid w:val="00EE1FA1"/>
    <w:rsid w:val="00F205C9"/>
    <w:rsid w:val="00F53D5A"/>
    <w:rsid w:val="00F53D78"/>
    <w:rsid w:val="00F6277F"/>
    <w:rsid w:val="00F80F2E"/>
    <w:rsid w:val="00F914E9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CB958-36BF-4157-B94F-BDD86B37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8B"/>
  </w:style>
  <w:style w:type="paragraph" w:styleId="2">
    <w:name w:val="heading 2"/>
    <w:basedOn w:val="a"/>
    <w:next w:val="a"/>
    <w:link w:val="20"/>
    <w:uiPriority w:val="9"/>
    <w:unhideWhenUsed/>
    <w:qFormat/>
    <w:rsid w:val="00AF0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9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19E"/>
  </w:style>
  <w:style w:type="paragraph" w:styleId="a8">
    <w:name w:val="footer"/>
    <w:basedOn w:val="a"/>
    <w:link w:val="a9"/>
    <w:uiPriority w:val="99"/>
    <w:unhideWhenUsed/>
    <w:rsid w:val="00C8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19E"/>
  </w:style>
  <w:style w:type="character" w:customStyle="1" w:styleId="20">
    <w:name w:val="Заголовок 2 Знак"/>
    <w:basedOn w:val="a0"/>
    <w:link w:val="2"/>
    <w:uiPriority w:val="9"/>
    <w:rsid w:val="00AF0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CBB1B-EE7F-4B5B-B89B-8BC352E0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Ольга</cp:lastModifiedBy>
  <cp:revision>2</cp:revision>
  <cp:lastPrinted>2023-05-19T06:40:00Z</cp:lastPrinted>
  <dcterms:created xsi:type="dcterms:W3CDTF">2023-08-01T16:45:00Z</dcterms:created>
  <dcterms:modified xsi:type="dcterms:W3CDTF">2023-08-01T16:45:00Z</dcterms:modified>
</cp:coreProperties>
</file>